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EE" w:rsidRPr="00D93038" w:rsidRDefault="00DB7CEE" w:rsidP="00DB7CEE">
      <w:pPr>
        <w:pStyle w:val="NoSpacing"/>
        <w:rPr>
          <w:b/>
        </w:rPr>
      </w:pPr>
      <w:bookmarkStart w:id="0" w:name="_GoBack"/>
      <w:bookmarkEnd w:id="0"/>
      <w:r w:rsidRPr="00D93038">
        <w:rPr>
          <w:b/>
        </w:rPr>
        <w:t>Name: _________________________________</w:t>
      </w:r>
      <w:r w:rsidRPr="00D93038">
        <w:rPr>
          <w:b/>
        </w:rPr>
        <w:tab/>
      </w:r>
      <w:r w:rsidRPr="00D93038">
        <w:rPr>
          <w:b/>
        </w:rPr>
        <w:tab/>
        <w:t>Date: _______________________</w:t>
      </w:r>
    </w:p>
    <w:p w:rsidR="00DB7CEE" w:rsidRPr="00D93038" w:rsidRDefault="00DB7CEE" w:rsidP="00DB7CEE">
      <w:pPr>
        <w:pStyle w:val="NoSpacing"/>
        <w:rPr>
          <w:b/>
        </w:rPr>
      </w:pPr>
    </w:p>
    <w:p w:rsidR="00DB7CEE" w:rsidRDefault="00DB7CEE" w:rsidP="00DB7CEE">
      <w:pPr>
        <w:pStyle w:val="NoSpacing"/>
      </w:pPr>
      <w:r w:rsidRPr="00D93038">
        <w:rPr>
          <w:b/>
        </w:rPr>
        <w:t xml:space="preserve">M8-U2/3: </w:t>
      </w:r>
      <w:r>
        <w:rPr>
          <w:b/>
        </w:rPr>
        <w:t>Notes</w:t>
      </w:r>
      <w:r w:rsidRPr="00D93038">
        <w:rPr>
          <w:b/>
        </w:rPr>
        <w:t xml:space="preserve"> #</w:t>
      </w:r>
      <w:r>
        <w:rPr>
          <w:b/>
        </w:rPr>
        <w:t>7</w:t>
      </w:r>
      <w:r w:rsidRPr="00D93038">
        <w:rPr>
          <w:b/>
        </w:rPr>
        <w:t xml:space="preserve"> – </w:t>
      </w:r>
      <w:r>
        <w:rPr>
          <w:b/>
          <w:bCs/>
        </w:rPr>
        <w:t>Translations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3038">
        <w:rPr>
          <w:b/>
        </w:rPr>
        <w:tab/>
        <w:t>Class: ______________________</w:t>
      </w:r>
    </w:p>
    <w:p w:rsidR="00DB7CEE" w:rsidRDefault="00DB7CEE" w:rsidP="00DB7CEE">
      <w:pPr>
        <w:pStyle w:val="NoSpacing"/>
        <w:rPr>
          <w:bCs/>
        </w:rPr>
      </w:pPr>
    </w:p>
    <w:p w:rsidR="00DB7CEE" w:rsidRDefault="00DB7CEE" w:rsidP="00DB7CEE">
      <w:pPr>
        <w:pStyle w:val="NoSpacing"/>
        <w:rPr>
          <w:bCs/>
        </w:rPr>
      </w:pPr>
    </w:p>
    <w:p w:rsidR="009757B7" w:rsidRDefault="00934398" w:rsidP="009757B7">
      <w:pPr>
        <w:rPr>
          <w:b/>
        </w:rPr>
      </w:pPr>
      <w:r>
        <w:rPr>
          <w:b/>
        </w:rPr>
        <w:t>WARM-UP:</w:t>
      </w:r>
    </w:p>
    <w:p w:rsidR="00934398" w:rsidRDefault="00934398" w:rsidP="00934398">
      <w:r>
        <w:t xml:space="preserve">Graph ABCD with vertices </w:t>
      </w:r>
      <w:r w:rsidRPr="00DB7CEE">
        <w:rPr>
          <w:i/>
        </w:rPr>
        <w:t>A</w:t>
      </w:r>
      <w:r>
        <w:t xml:space="preserve">(0, 4), </w:t>
      </w:r>
      <w:r w:rsidRPr="00DB7CEE">
        <w:rPr>
          <w:i/>
        </w:rPr>
        <w:t>B</w:t>
      </w:r>
      <w:r>
        <w:t xml:space="preserve">(2, 2), </w:t>
      </w:r>
      <w:r w:rsidRPr="00DB7CEE">
        <w:rPr>
          <w:i/>
        </w:rPr>
        <w:t>C</w:t>
      </w:r>
      <w:r>
        <w:t xml:space="preserve">(4, 2), and </w:t>
      </w:r>
      <w:r w:rsidRPr="00DB7CEE">
        <w:rPr>
          <w:i/>
        </w:rPr>
        <w:t>D</w:t>
      </w:r>
      <w:r>
        <w:t>(4, 4).</w:t>
      </w:r>
    </w:p>
    <w:p w:rsidR="00934398" w:rsidRDefault="00934398" w:rsidP="00934398">
      <w:r>
        <w:t xml:space="preserve">Graph the image </w:t>
      </w:r>
      <w:r w:rsidRPr="00DB7CEE">
        <w:rPr>
          <w:i/>
        </w:rPr>
        <w:t>A’B’C’D’</w:t>
      </w:r>
      <w:r>
        <w:t xml:space="preserve"> after a dilation with scale factor 2.</w:t>
      </w:r>
    </w:p>
    <w:p w:rsidR="00934398" w:rsidRDefault="00DB7CEE" w:rsidP="00934398">
      <w:r>
        <w:rPr>
          <w:noProof/>
        </w:rPr>
        <w:drawing>
          <wp:anchor distT="0" distB="0" distL="114300" distR="114300" simplePos="0" relativeHeight="251663360" behindDoc="1" locked="0" layoutInCell="1" allowOverlap="1" wp14:anchorId="5CAD4BC0" wp14:editId="7F3FFF1B">
            <wp:simplePos x="0" y="0"/>
            <wp:positionH relativeFrom="column">
              <wp:posOffset>2752725</wp:posOffset>
            </wp:positionH>
            <wp:positionV relativeFrom="paragraph">
              <wp:posOffset>152400</wp:posOffset>
            </wp:positionV>
            <wp:extent cx="330517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38" y="2147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98">
        <w:t xml:space="preserve">Graph the image </w:t>
      </w:r>
      <w:r w:rsidR="00934398" w:rsidRPr="00DB7CEE">
        <w:rPr>
          <w:i/>
        </w:rPr>
        <w:t>A’B’C’D’</w:t>
      </w:r>
    </w:p>
    <w:p w:rsidR="00934398" w:rsidRDefault="00934398" w:rsidP="00934398"/>
    <w:p w:rsidR="00934398" w:rsidRDefault="00934398" w:rsidP="00934398">
      <w:r>
        <w:t>What are the vertices of the image?</w:t>
      </w:r>
    </w:p>
    <w:p w:rsidR="00934398" w:rsidRDefault="00934398" w:rsidP="00934398"/>
    <w:p w:rsidR="00934398" w:rsidRDefault="00934398" w:rsidP="00934398">
      <w:r w:rsidRPr="00DB7CEE">
        <w:rPr>
          <w:i/>
        </w:rPr>
        <w:t>A’</w:t>
      </w:r>
      <w:r>
        <w:t xml:space="preserve"> __________</w:t>
      </w:r>
    </w:p>
    <w:p w:rsidR="00934398" w:rsidRDefault="00934398" w:rsidP="00934398"/>
    <w:p w:rsidR="00934398" w:rsidRDefault="00934398" w:rsidP="00934398">
      <w:r w:rsidRPr="00DB7CEE">
        <w:rPr>
          <w:i/>
        </w:rPr>
        <w:t>B’</w:t>
      </w:r>
      <w:r>
        <w:t xml:space="preserve"> __________</w:t>
      </w:r>
    </w:p>
    <w:p w:rsidR="00934398" w:rsidRDefault="00934398" w:rsidP="00934398"/>
    <w:p w:rsidR="00934398" w:rsidRDefault="00934398" w:rsidP="00934398">
      <w:r w:rsidRPr="00DB7CEE">
        <w:rPr>
          <w:i/>
        </w:rPr>
        <w:t>C’</w:t>
      </w:r>
      <w:r>
        <w:t xml:space="preserve"> __________</w:t>
      </w:r>
    </w:p>
    <w:p w:rsidR="00934398" w:rsidRDefault="00934398" w:rsidP="00934398"/>
    <w:p w:rsidR="00934398" w:rsidRDefault="00934398" w:rsidP="00934398">
      <w:r w:rsidRPr="00DB7CEE">
        <w:rPr>
          <w:i/>
        </w:rPr>
        <w:t>D’</w:t>
      </w:r>
      <w:r>
        <w:t xml:space="preserve"> __________</w:t>
      </w: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Default="00934398" w:rsidP="009757B7">
      <w:pPr>
        <w:rPr>
          <w:b/>
        </w:rPr>
      </w:pPr>
    </w:p>
    <w:p w:rsidR="00934398" w:rsidRPr="00934398" w:rsidRDefault="00934398" w:rsidP="009757B7">
      <w:pPr>
        <w:rPr>
          <w:b/>
        </w:rPr>
      </w:pPr>
    </w:p>
    <w:p w:rsidR="009757B7" w:rsidRPr="000C0FA8" w:rsidRDefault="009757B7" w:rsidP="008E0EEB">
      <w:pPr>
        <w:spacing w:line="360" w:lineRule="auto"/>
      </w:pPr>
      <w:r w:rsidRPr="000C0FA8">
        <w:t xml:space="preserve">A </w:t>
      </w:r>
      <w:r w:rsidRPr="000C0FA8">
        <w:rPr>
          <w:b/>
          <w:u w:val="single"/>
        </w:rPr>
        <w:t>transformation</w:t>
      </w:r>
      <w:r w:rsidRPr="000C0FA8">
        <w:t xml:space="preserve"> is a change in the __________, _______________, or ______________ of a figure.</w:t>
      </w:r>
    </w:p>
    <w:p w:rsidR="009757B7" w:rsidRPr="000C0FA8" w:rsidRDefault="009757B7" w:rsidP="008E0EEB">
      <w:pPr>
        <w:spacing w:line="360" w:lineRule="auto"/>
      </w:pPr>
    </w:p>
    <w:p w:rsidR="009757B7" w:rsidRPr="000C0FA8" w:rsidRDefault="001F5C95" w:rsidP="00C64C37">
      <w:pPr>
        <w:spacing w:line="360" w:lineRule="auto"/>
      </w:pPr>
      <w:r w:rsidRPr="000C0FA8">
        <w:t xml:space="preserve">A </w:t>
      </w:r>
      <w:r w:rsidRPr="000C0FA8">
        <w:rPr>
          <w:b/>
          <w:u w:val="single"/>
        </w:rPr>
        <w:t>t</w:t>
      </w:r>
      <w:r w:rsidR="009757B7" w:rsidRPr="000C0FA8">
        <w:rPr>
          <w:b/>
          <w:u w:val="single"/>
        </w:rPr>
        <w:t>ranslation</w:t>
      </w:r>
      <w:r w:rsidR="009757B7" w:rsidRPr="000C0FA8">
        <w:t xml:space="preserve"> is a transformation which ____________ each point of a figure the same ____________ and in the same ________________.</w:t>
      </w:r>
    </w:p>
    <w:p w:rsidR="009757B7" w:rsidRPr="000C0FA8" w:rsidRDefault="009757B7" w:rsidP="009757B7"/>
    <w:p w:rsidR="009757B7" w:rsidRDefault="009757B7" w:rsidP="009757B7">
      <w:r w:rsidRPr="000C0FA8">
        <w:t>The resulting figure after a transformation is called the ___________ of the original figure.</w:t>
      </w:r>
    </w:p>
    <w:p w:rsidR="00DB7CEE" w:rsidRPr="000C0FA8" w:rsidRDefault="00DB7CEE" w:rsidP="009757B7"/>
    <w:p w:rsidR="00DB7CEE" w:rsidRDefault="00DB7CEE">
      <w:r>
        <w:br w:type="page"/>
      </w:r>
    </w:p>
    <w:p w:rsidR="009757B7" w:rsidRPr="000C0FA8" w:rsidRDefault="009757B7" w:rsidP="009757B7">
      <w:pPr>
        <w:rPr>
          <w:b/>
        </w:rPr>
      </w:pPr>
      <w:r w:rsidRPr="000C0FA8">
        <w:rPr>
          <w:b/>
        </w:rPr>
        <w:lastRenderedPageBreak/>
        <w:t>EXAMPLE 1:</w:t>
      </w:r>
    </w:p>
    <w:p w:rsidR="009757B7" w:rsidRPr="000C0FA8" w:rsidRDefault="00E970F4" w:rsidP="009757B7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233045</wp:posOffset>
            </wp:positionV>
            <wp:extent cx="20859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1" y="21502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EB" w:rsidRPr="000C0FA8">
        <w:t>Δ</w:t>
      </w:r>
      <w:r w:rsidR="008E0EEB" w:rsidRPr="000C0FA8">
        <w:rPr>
          <w:i/>
        </w:rPr>
        <w:t>ABC</w:t>
      </w:r>
      <w:r w:rsidR="008E0EEB" w:rsidRPr="000C0FA8">
        <w:t xml:space="preserve"> is translated </w:t>
      </w:r>
      <w:r w:rsidR="00ED5674" w:rsidRPr="000C0FA8">
        <w:t>1 unit right and 4 units up</w:t>
      </w:r>
      <w:r w:rsidR="009757B7" w:rsidRPr="000C0FA8">
        <w:t>.  Draw the image Δ</w:t>
      </w:r>
      <w:r w:rsidR="009757B7" w:rsidRPr="00DB7CEE">
        <w:rPr>
          <w:i/>
        </w:rPr>
        <w:t>A’B’C’</w:t>
      </w:r>
      <w:r w:rsidR="009757B7" w:rsidRPr="000C0FA8">
        <w:t>.</w:t>
      </w:r>
    </w:p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C64C37" w:rsidRPr="000C0FA8" w:rsidRDefault="00C64C37" w:rsidP="009757B7"/>
    <w:p w:rsidR="00C64C37" w:rsidRDefault="00C64C37" w:rsidP="00C64C37"/>
    <w:p w:rsidR="000C0FA8" w:rsidRDefault="000C0FA8" w:rsidP="00C64C37"/>
    <w:p w:rsidR="000C0FA8" w:rsidRPr="000C0FA8" w:rsidRDefault="000C0FA8" w:rsidP="00C64C37"/>
    <w:p w:rsidR="00C64C37" w:rsidRPr="000C0FA8" w:rsidRDefault="00C64C37" w:rsidP="00C64C37">
      <w:r w:rsidRPr="000C0FA8">
        <w:t>What are the coordinates of:</w:t>
      </w:r>
    </w:p>
    <w:p w:rsidR="00C64C37" w:rsidRPr="000C0FA8" w:rsidRDefault="00C64C37" w:rsidP="00C64C37"/>
    <w:p w:rsidR="00C64C37" w:rsidRPr="000C0FA8" w:rsidRDefault="00C64C37" w:rsidP="00DB7CEE">
      <w:pPr>
        <w:ind w:firstLine="720"/>
      </w:pPr>
      <w:r w:rsidRPr="000C0FA8">
        <w:rPr>
          <w:i/>
        </w:rPr>
        <w:t>A</w:t>
      </w:r>
      <w:r w:rsidRPr="000C0FA8">
        <w:t xml:space="preserve"> </w:t>
      </w:r>
      <w:r w:rsidRPr="000C0FA8">
        <w:rPr>
          <w:u w:val="single"/>
        </w:rPr>
        <w:t xml:space="preserve"> (1, -3)</w:t>
      </w:r>
      <w:r w:rsidRPr="000C0FA8">
        <w:rPr>
          <w:u w:val="single"/>
        </w:rPr>
        <w:tab/>
      </w:r>
      <w:r w:rsidRPr="000C0FA8">
        <w:t xml:space="preserve">   </w:t>
      </w:r>
      <w:r w:rsidR="000A5967">
        <w:sym w:font="Wingdings" w:char="F0E0"/>
      </w:r>
      <w:r w:rsidRPr="000C0FA8">
        <w:rPr>
          <w:i/>
        </w:rPr>
        <w:tab/>
        <w:t>A’</w:t>
      </w:r>
      <w:r w:rsidRPr="000C0FA8">
        <w:t xml:space="preserve"> _________</w:t>
      </w:r>
      <w:r w:rsidR="000A5967">
        <w:t xml:space="preserve"> </w:t>
      </w:r>
    </w:p>
    <w:p w:rsidR="00C64C37" w:rsidRPr="000C0FA8" w:rsidRDefault="00C64C37" w:rsidP="00C64C37"/>
    <w:p w:rsidR="00C64C37" w:rsidRPr="000C0FA8" w:rsidRDefault="00C64C37" w:rsidP="00DB7CEE">
      <w:pPr>
        <w:ind w:firstLine="720"/>
      </w:pPr>
      <w:r w:rsidRPr="000C0FA8">
        <w:rPr>
          <w:i/>
        </w:rPr>
        <w:t>B</w:t>
      </w:r>
      <w:r w:rsidRPr="000C0FA8">
        <w:t xml:space="preserve"> </w:t>
      </w:r>
      <w:r w:rsidRPr="000C0FA8">
        <w:rPr>
          <w:u w:val="single"/>
        </w:rPr>
        <w:t xml:space="preserve">  (3, 0)</w:t>
      </w:r>
      <w:r w:rsidRPr="000C0FA8">
        <w:rPr>
          <w:u w:val="single"/>
        </w:rPr>
        <w:tab/>
      </w:r>
      <w:r w:rsidRPr="000C0FA8">
        <w:t xml:space="preserve">   </w:t>
      </w:r>
      <w:r w:rsidR="000A5967">
        <w:sym w:font="Wingdings" w:char="F0E0"/>
      </w:r>
      <w:r w:rsidRPr="000C0FA8">
        <w:tab/>
      </w:r>
      <w:r w:rsidRPr="000C0FA8">
        <w:rPr>
          <w:i/>
        </w:rPr>
        <w:t>B’</w:t>
      </w:r>
      <w:r w:rsidRPr="000C0FA8">
        <w:t xml:space="preserve"> _________</w:t>
      </w:r>
    </w:p>
    <w:p w:rsidR="00C64C37" w:rsidRPr="000C0FA8" w:rsidRDefault="00C64C37" w:rsidP="00C64C37"/>
    <w:p w:rsidR="00C64C37" w:rsidRPr="000C0FA8" w:rsidRDefault="00C64C37" w:rsidP="00DB7CEE">
      <w:pPr>
        <w:ind w:firstLine="720"/>
      </w:pPr>
      <w:r w:rsidRPr="000C0FA8">
        <w:rPr>
          <w:i/>
        </w:rPr>
        <w:t xml:space="preserve">C </w:t>
      </w:r>
      <w:r w:rsidRPr="000C0FA8">
        <w:rPr>
          <w:u w:val="single"/>
        </w:rPr>
        <w:t xml:space="preserve">  (4, -2)</w:t>
      </w:r>
      <w:r w:rsidRPr="000C0FA8">
        <w:rPr>
          <w:u w:val="single"/>
        </w:rPr>
        <w:tab/>
      </w:r>
      <w:r w:rsidRPr="000C0FA8">
        <w:t xml:space="preserve">   </w:t>
      </w:r>
      <w:r w:rsidR="000A5967">
        <w:sym w:font="Wingdings" w:char="F0E0"/>
      </w:r>
      <w:r w:rsidRPr="000C0FA8">
        <w:tab/>
      </w:r>
      <w:r w:rsidRPr="000C0FA8">
        <w:rPr>
          <w:i/>
        </w:rPr>
        <w:t>C’</w:t>
      </w:r>
      <w:r w:rsidRPr="000C0FA8">
        <w:t>__________</w:t>
      </w:r>
    </w:p>
    <w:p w:rsidR="00C64C37" w:rsidRPr="000C0FA8" w:rsidRDefault="00C64C37" w:rsidP="00C64C37"/>
    <w:p w:rsidR="00C64C37" w:rsidRPr="000C0FA8" w:rsidRDefault="00C64C37" w:rsidP="00C64C37"/>
    <w:p w:rsidR="00C64C37" w:rsidRPr="00922932" w:rsidRDefault="00C64C37" w:rsidP="00C64C37">
      <w:r w:rsidRPr="000C0FA8">
        <w:t>From EXAMPLE 1,</w:t>
      </w:r>
      <w:r w:rsidRPr="000C0FA8">
        <w:tab/>
      </w:r>
      <w:r w:rsidRPr="000C0FA8">
        <w:rPr>
          <w:i/>
        </w:rPr>
        <w:t xml:space="preserve">ΔABC </w:t>
      </w:r>
      <w:r w:rsidR="000A5967">
        <w:sym w:font="Wingdings" w:char="F0E0"/>
      </w:r>
      <w:r w:rsidRPr="000C0FA8">
        <w:rPr>
          <w:i/>
        </w:rPr>
        <w:t xml:space="preserve"> ΔA’B’C’</w:t>
      </w:r>
      <w:r w:rsidR="00922932">
        <w:t xml:space="preserve"> says… “____________________________________”</w:t>
      </w:r>
    </w:p>
    <w:p w:rsidR="00C64C37" w:rsidRDefault="00C64C37" w:rsidP="00C64C37"/>
    <w:p w:rsidR="00DB7CEE" w:rsidRPr="000C0FA8" w:rsidRDefault="00DB7CEE" w:rsidP="00C64C37"/>
    <w:p w:rsidR="00C64C37" w:rsidRPr="000C0FA8" w:rsidRDefault="00C64C37" w:rsidP="00C64C37">
      <w:r w:rsidRPr="000C0FA8">
        <w:t>As a general rule this translation could be written as</w:t>
      </w:r>
      <w:r w:rsidRPr="000C0FA8">
        <w:tab/>
      </w:r>
      <w:r w:rsidR="00DB7CEE">
        <w:tab/>
      </w:r>
      <w:r w:rsidR="00DB7CEE" w:rsidRPr="0058345D">
        <w:rPr>
          <w:position w:val="-10"/>
        </w:rPr>
        <w:object w:dxaOrig="2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6.5pt" o:ole="">
            <v:imagedata r:id="rId8" o:title=""/>
          </v:shape>
          <o:OLEObject Type="Embed" ProgID="Equation.3" ShapeID="_x0000_i1025" DrawAspect="Content" ObjectID="_1595411361" r:id="rId9"/>
        </w:object>
      </w:r>
    </w:p>
    <w:p w:rsidR="009757B7" w:rsidRPr="000C0FA8" w:rsidRDefault="000C0FA8" w:rsidP="009757B7">
      <w:pPr>
        <w:rPr>
          <w:b/>
        </w:rPr>
      </w:pPr>
      <w:r>
        <w:br w:type="page"/>
      </w:r>
      <w:r w:rsidR="008576CE">
        <w:rPr>
          <w:b/>
        </w:rPr>
        <w:lastRenderedPageBreak/>
        <w:t>Try it!</w:t>
      </w:r>
    </w:p>
    <w:p w:rsidR="006E08B2" w:rsidRPr="000C0FA8" w:rsidRDefault="006E08B2" w:rsidP="009757B7"/>
    <w:p w:rsidR="008E0EEB" w:rsidRPr="000C0FA8" w:rsidRDefault="008E0EEB" w:rsidP="00ED5674">
      <w:pPr>
        <w:spacing w:line="360" w:lineRule="auto"/>
      </w:pPr>
      <w:r w:rsidRPr="000C0FA8">
        <w:t>Δ</w:t>
      </w:r>
      <w:r w:rsidRPr="000C0FA8">
        <w:rPr>
          <w:i/>
        </w:rPr>
        <w:t>JKL</w:t>
      </w:r>
      <w:r w:rsidR="009757B7" w:rsidRPr="000C0FA8">
        <w:t xml:space="preserve"> has coordinates </w:t>
      </w:r>
      <w:r w:rsidR="009757B7" w:rsidRPr="000C0FA8">
        <w:rPr>
          <w:i/>
        </w:rPr>
        <w:t>J</w:t>
      </w:r>
      <w:r w:rsidR="006E08B2" w:rsidRPr="000C0FA8">
        <w:t xml:space="preserve"> </w:t>
      </w:r>
      <w:r w:rsidR="009757B7" w:rsidRPr="000C0FA8">
        <w:t>(0,2),</w:t>
      </w:r>
      <w:r w:rsidR="009757B7" w:rsidRPr="000C0FA8">
        <w:rPr>
          <w:i/>
        </w:rPr>
        <w:t xml:space="preserve"> K</w:t>
      </w:r>
      <w:r w:rsidR="006E08B2" w:rsidRPr="000C0FA8">
        <w:t xml:space="preserve"> </w:t>
      </w:r>
      <w:r w:rsidR="009757B7" w:rsidRPr="000C0FA8">
        <w:t xml:space="preserve">(3,4), and </w:t>
      </w:r>
      <w:r w:rsidR="009757B7" w:rsidRPr="000C0FA8">
        <w:rPr>
          <w:i/>
        </w:rPr>
        <w:t>L</w:t>
      </w:r>
      <w:r w:rsidR="006E08B2" w:rsidRPr="000C0FA8">
        <w:t xml:space="preserve"> </w:t>
      </w:r>
      <w:r w:rsidR="009757B7" w:rsidRPr="000C0FA8">
        <w:t xml:space="preserve">(5,1). </w:t>
      </w:r>
    </w:p>
    <w:p w:rsidR="008E0EEB" w:rsidRPr="000C0FA8" w:rsidRDefault="00E970F4" w:rsidP="00ED5674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67310</wp:posOffset>
            </wp:positionV>
            <wp:extent cx="4088130" cy="403923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EB" w:rsidRPr="000C0FA8">
        <w:t>a) Draw Δ</w:t>
      </w:r>
      <w:r w:rsidR="008E0EEB" w:rsidRPr="000C0FA8">
        <w:rPr>
          <w:i/>
        </w:rPr>
        <w:t>JKL</w:t>
      </w:r>
      <w:r w:rsidR="008E0EEB" w:rsidRPr="000C0FA8">
        <w:t>.</w:t>
      </w:r>
    </w:p>
    <w:p w:rsidR="007D0277" w:rsidRPr="000C0FA8" w:rsidRDefault="008E0EEB" w:rsidP="00ED5674">
      <w:pPr>
        <w:spacing w:line="360" w:lineRule="auto"/>
      </w:pPr>
      <w:r w:rsidRPr="000C0FA8">
        <w:t xml:space="preserve">b) </w:t>
      </w:r>
      <w:r w:rsidR="009757B7" w:rsidRPr="000C0FA8">
        <w:t>Draw the image Δ</w:t>
      </w:r>
      <w:r w:rsidR="009757B7" w:rsidRPr="000C0FA8">
        <w:rPr>
          <w:i/>
        </w:rPr>
        <w:t>J’K’L’</w:t>
      </w:r>
      <w:r w:rsidR="009757B7" w:rsidRPr="000C0FA8">
        <w:t xml:space="preserve"> after a</w:t>
      </w:r>
    </w:p>
    <w:p w:rsidR="007D0277" w:rsidRPr="000C0FA8" w:rsidRDefault="009757B7" w:rsidP="00ED5674">
      <w:pPr>
        <w:spacing w:line="360" w:lineRule="auto"/>
      </w:pPr>
      <w:r w:rsidRPr="000C0FA8">
        <w:t xml:space="preserve"> translation</w:t>
      </w:r>
      <w:r w:rsidR="007D0277" w:rsidRPr="000C0FA8">
        <w:t xml:space="preserve"> of</w:t>
      </w:r>
      <w:r w:rsidRPr="000C0FA8">
        <w:t xml:space="preserve"> 4 units to the </w:t>
      </w:r>
    </w:p>
    <w:p w:rsidR="009757B7" w:rsidRPr="000C0FA8" w:rsidRDefault="00C64C37" w:rsidP="00ED5674">
      <w:pPr>
        <w:spacing w:line="360" w:lineRule="auto"/>
      </w:pPr>
      <w:r w:rsidRPr="000C0FA8">
        <w:t xml:space="preserve"> </w:t>
      </w:r>
      <w:r w:rsidR="009757B7" w:rsidRPr="000C0FA8">
        <w:t>left and 5 units up.</w:t>
      </w:r>
      <w:r w:rsidR="008E0EEB" w:rsidRPr="000C0FA8">
        <w:t xml:space="preserve"> Label the triangle.</w:t>
      </w:r>
    </w:p>
    <w:p w:rsidR="009757B7" w:rsidRPr="000C0FA8" w:rsidRDefault="009757B7" w:rsidP="009757B7"/>
    <w:p w:rsidR="00ED5674" w:rsidRPr="000C0FA8" w:rsidRDefault="007D0277" w:rsidP="007D0277">
      <w:pPr>
        <w:tabs>
          <w:tab w:val="left" w:pos="3990"/>
        </w:tabs>
      </w:pPr>
      <w:r w:rsidRPr="000C0FA8">
        <w:tab/>
      </w:r>
    </w:p>
    <w:p w:rsidR="00ED5674" w:rsidRPr="000C0FA8" w:rsidRDefault="00ED5674" w:rsidP="009757B7"/>
    <w:p w:rsidR="00ED5674" w:rsidRPr="000C0FA8" w:rsidRDefault="00ED5674" w:rsidP="009757B7"/>
    <w:p w:rsidR="007D0277" w:rsidRPr="000C0FA8" w:rsidRDefault="007D0277" w:rsidP="007D0277">
      <w:pPr>
        <w:tabs>
          <w:tab w:val="left" w:pos="7725"/>
        </w:tabs>
      </w:pPr>
    </w:p>
    <w:p w:rsidR="009757B7" w:rsidRPr="000C0FA8" w:rsidRDefault="009757B7" w:rsidP="007D0277">
      <w:pPr>
        <w:tabs>
          <w:tab w:val="left" w:pos="7725"/>
        </w:tabs>
      </w:pPr>
      <w:r w:rsidRPr="000C0FA8">
        <w:t>What are the coordinates of:</w:t>
      </w:r>
    </w:p>
    <w:p w:rsidR="007D0277" w:rsidRPr="000C0FA8" w:rsidRDefault="007D0277" w:rsidP="007D0277">
      <w:pPr>
        <w:tabs>
          <w:tab w:val="left" w:pos="7725"/>
        </w:tabs>
      </w:pPr>
    </w:p>
    <w:p w:rsidR="009757B7" w:rsidRPr="000C0FA8" w:rsidRDefault="009757B7" w:rsidP="009757B7">
      <w:r w:rsidRPr="000C0FA8">
        <w:rPr>
          <w:i/>
        </w:rPr>
        <w:t xml:space="preserve">J </w:t>
      </w:r>
      <w:r w:rsidR="008E0EEB" w:rsidRPr="000C0FA8">
        <w:rPr>
          <w:u w:val="single"/>
        </w:rPr>
        <w:tab/>
        <w:t>(0, 2)</w:t>
      </w:r>
      <w:r w:rsidR="007D0277" w:rsidRPr="000C0FA8">
        <w:rPr>
          <w:u w:val="single"/>
        </w:rPr>
        <w:t xml:space="preserve">   </w:t>
      </w:r>
      <w:r w:rsidRPr="000C0FA8">
        <w:t xml:space="preserve">  </w:t>
      </w:r>
      <w:r w:rsidR="000A5967">
        <w:sym w:font="Wingdings" w:char="F0E0"/>
      </w:r>
      <w:r w:rsidRPr="000C0FA8">
        <w:tab/>
      </w:r>
      <w:r w:rsidRPr="000C0FA8">
        <w:rPr>
          <w:i/>
        </w:rPr>
        <w:t>J’</w:t>
      </w:r>
      <w:r w:rsidRPr="000C0FA8">
        <w:t xml:space="preserve"> _________</w:t>
      </w:r>
    </w:p>
    <w:p w:rsidR="009757B7" w:rsidRPr="000C0FA8" w:rsidRDefault="009757B7" w:rsidP="009757B7"/>
    <w:p w:rsidR="009757B7" w:rsidRPr="000C0FA8" w:rsidRDefault="008E0EEB" w:rsidP="009757B7">
      <w:r w:rsidRPr="000C0FA8">
        <w:rPr>
          <w:i/>
        </w:rPr>
        <w:t>K</w:t>
      </w:r>
      <w:r w:rsidRPr="000C0FA8">
        <w:t xml:space="preserve"> </w:t>
      </w:r>
      <w:r w:rsidRPr="000C0FA8">
        <w:rPr>
          <w:u w:val="single"/>
        </w:rPr>
        <w:tab/>
        <w:t>(3, 4)</w:t>
      </w:r>
      <w:r w:rsidR="007D0277" w:rsidRPr="000C0FA8">
        <w:rPr>
          <w:u w:val="single"/>
        </w:rPr>
        <w:t xml:space="preserve">   </w:t>
      </w:r>
      <w:r w:rsidR="009757B7" w:rsidRPr="000C0FA8">
        <w:t xml:space="preserve">  </w:t>
      </w:r>
      <w:r w:rsidR="000A5967">
        <w:sym w:font="Wingdings" w:char="F0E0"/>
      </w:r>
      <w:r w:rsidR="009757B7" w:rsidRPr="000C0FA8">
        <w:tab/>
      </w:r>
      <w:r w:rsidR="009757B7" w:rsidRPr="000C0FA8">
        <w:rPr>
          <w:i/>
        </w:rPr>
        <w:t>K’</w:t>
      </w:r>
      <w:r w:rsidR="009757B7" w:rsidRPr="000C0FA8">
        <w:t xml:space="preserve"> _________</w:t>
      </w:r>
    </w:p>
    <w:p w:rsidR="009757B7" w:rsidRPr="000C0FA8" w:rsidRDefault="009757B7" w:rsidP="009757B7"/>
    <w:p w:rsidR="009757B7" w:rsidRPr="000C0FA8" w:rsidRDefault="008E0EEB" w:rsidP="009757B7">
      <w:r w:rsidRPr="000C0FA8">
        <w:rPr>
          <w:i/>
        </w:rPr>
        <w:t>L</w:t>
      </w:r>
      <w:r w:rsidRPr="000C0FA8">
        <w:t xml:space="preserve"> </w:t>
      </w:r>
      <w:r w:rsidRPr="000C0FA8">
        <w:rPr>
          <w:u w:val="single"/>
        </w:rPr>
        <w:tab/>
        <w:t>(5, 1)</w:t>
      </w:r>
      <w:r w:rsidR="007D0277" w:rsidRPr="000C0FA8">
        <w:rPr>
          <w:u w:val="single"/>
        </w:rPr>
        <w:t xml:space="preserve">   </w:t>
      </w:r>
      <w:r w:rsidR="009757B7" w:rsidRPr="000C0FA8">
        <w:t xml:space="preserve"> </w:t>
      </w:r>
      <w:r w:rsidRPr="000C0FA8">
        <w:t xml:space="preserve"> </w:t>
      </w:r>
      <w:r w:rsidR="000A5967">
        <w:sym w:font="Wingdings" w:char="F0E0"/>
      </w:r>
      <w:r w:rsidR="009757B7" w:rsidRPr="000C0FA8">
        <w:tab/>
      </w:r>
      <w:r w:rsidR="009757B7" w:rsidRPr="000C0FA8">
        <w:rPr>
          <w:i/>
        </w:rPr>
        <w:t>L’</w:t>
      </w:r>
      <w:r w:rsidR="009757B7" w:rsidRPr="000C0FA8">
        <w:t>__________</w:t>
      </w:r>
    </w:p>
    <w:p w:rsidR="009757B7" w:rsidRPr="000C0FA8" w:rsidRDefault="009757B7" w:rsidP="009757B7"/>
    <w:p w:rsidR="006E08B2" w:rsidRPr="000C0FA8" w:rsidRDefault="006E08B2" w:rsidP="006E08B2"/>
    <w:p w:rsidR="007D0277" w:rsidRPr="000C0FA8" w:rsidRDefault="007D0277" w:rsidP="006E08B2">
      <w:pPr>
        <w:ind w:firstLine="720"/>
      </w:pPr>
    </w:p>
    <w:p w:rsidR="007D0277" w:rsidRPr="000C0FA8" w:rsidRDefault="007D0277" w:rsidP="006E08B2">
      <w:pPr>
        <w:ind w:firstLine="720"/>
      </w:pPr>
    </w:p>
    <w:p w:rsidR="007D0277" w:rsidRPr="000C0FA8" w:rsidRDefault="007D0277" w:rsidP="006E08B2">
      <w:pPr>
        <w:ind w:firstLine="720"/>
      </w:pPr>
    </w:p>
    <w:p w:rsidR="009757B7" w:rsidRPr="000C0FA8" w:rsidRDefault="006E08B2" w:rsidP="007D0277">
      <w:r w:rsidRPr="000C0FA8">
        <w:t xml:space="preserve">Rule:  </w:t>
      </w:r>
      <w:r w:rsidR="009757B7" w:rsidRPr="000C0FA8">
        <w:t>(</w:t>
      </w:r>
      <w:r w:rsidR="009757B7" w:rsidRPr="000C0FA8">
        <w:rPr>
          <w:i/>
        </w:rPr>
        <w:t>x</w:t>
      </w:r>
      <w:r w:rsidR="009757B7" w:rsidRPr="000C0FA8">
        <w:t xml:space="preserve">, </w:t>
      </w:r>
      <w:r w:rsidR="009757B7" w:rsidRPr="000C0FA8">
        <w:rPr>
          <w:i/>
        </w:rPr>
        <w:t>y</w:t>
      </w:r>
      <w:r w:rsidR="009757B7" w:rsidRPr="000C0FA8">
        <w:t xml:space="preserve">) </w:t>
      </w:r>
      <w:r w:rsidR="000A5967">
        <w:sym w:font="Wingdings" w:char="F0E0"/>
      </w:r>
      <w:r w:rsidR="009757B7" w:rsidRPr="000C0FA8">
        <w:t xml:space="preserve"> </w:t>
      </w:r>
    </w:p>
    <w:p w:rsidR="007D0277" w:rsidRPr="000C0FA8" w:rsidRDefault="007D0277" w:rsidP="007D0277"/>
    <w:p w:rsidR="007D0277" w:rsidRPr="000C0FA8" w:rsidRDefault="007D0277" w:rsidP="007D0277"/>
    <w:p w:rsidR="009757B7" w:rsidRDefault="009757B7" w:rsidP="009757B7"/>
    <w:p w:rsidR="000A5967" w:rsidRDefault="000A5967" w:rsidP="009757B7">
      <w:r>
        <w:t>Tell me more about this figure, is it congruent or similar? Explain how you know.</w:t>
      </w:r>
    </w:p>
    <w:p w:rsidR="000A5967" w:rsidRDefault="000A5967" w:rsidP="009757B7"/>
    <w:p w:rsidR="000A5967" w:rsidRDefault="000A5967" w:rsidP="009757B7"/>
    <w:p w:rsidR="000A5967" w:rsidRDefault="000A5967" w:rsidP="009757B7"/>
    <w:p w:rsidR="00DB7CEE" w:rsidRDefault="00DB7CEE">
      <w:r>
        <w:br w:type="page"/>
      </w:r>
    </w:p>
    <w:p w:rsidR="009757B7" w:rsidRPr="000C0FA8" w:rsidRDefault="008576CE" w:rsidP="009757B7">
      <w:pPr>
        <w:rPr>
          <w:b/>
        </w:rPr>
      </w:pPr>
      <w:r>
        <w:rPr>
          <w:b/>
        </w:rPr>
        <w:lastRenderedPageBreak/>
        <w:t>EXAMPLE 2</w:t>
      </w:r>
      <w:r w:rsidR="009757B7" w:rsidRPr="000C0FA8">
        <w:rPr>
          <w:b/>
        </w:rPr>
        <w:t>:</w:t>
      </w:r>
    </w:p>
    <w:p w:rsidR="009757B7" w:rsidRPr="000C0FA8" w:rsidRDefault="009757B7" w:rsidP="009757B7"/>
    <w:p w:rsidR="009757B7" w:rsidRPr="000C0FA8" w:rsidRDefault="009757B7" w:rsidP="009757B7">
      <w:r w:rsidRPr="000C0FA8">
        <w:t>Write a general rule which describes the translation shown below.</w:t>
      </w:r>
      <w:r w:rsidR="009220A3" w:rsidRPr="000C0FA8">
        <w:t xml:space="preserve"> Δ</w:t>
      </w:r>
      <w:r w:rsidR="009220A3" w:rsidRPr="000C0FA8">
        <w:rPr>
          <w:i/>
        </w:rPr>
        <w:t>LMN</w:t>
      </w:r>
      <w:r w:rsidR="006E08B2" w:rsidRPr="000C0FA8">
        <w:rPr>
          <w:i/>
        </w:rPr>
        <w:t xml:space="preserve"> </w:t>
      </w:r>
      <w:r w:rsidR="009220A3" w:rsidRPr="000C0FA8">
        <w:t xml:space="preserve"> is the original triangle.</w:t>
      </w:r>
    </w:p>
    <w:p w:rsidR="00D01121" w:rsidRPr="000C0FA8" w:rsidRDefault="00E970F4" w:rsidP="00D01121">
      <w:pPr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81280</wp:posOffset>
            </wp:positionV>
            <wp:extent cx="22764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21" w:rsidRDefault="00D01121" w:rsidP="00922932"/>
    <w:p w:rsidR="00922932" w:rsidRPr="000C0FA8" w:rsidRDefault="00922932" w:rsidP="00922932">
      <w:r>
        <w:t>In words: ____________________________________</w:t>
      </w:r>
    </w:p>
    <w:p w:rsidR="00D01121" w:rsidRPr="000C0FA8" w:rsidRDefault="00D01121" w:rsidP="00D01121">
      <w:pPr>
        <w:jc w:val="center"/>
      </w:pPr>
    </w:p>
    <w:p w:rsidR="00D01121" w:rsidRPr="000C0FA8" w:rsidRDefault="00D01121" w:rsidP="00D01121">
      <w:pPr>
        <w:jc w:val="center"/>
      </w:pPr>
    </w:p>
    <w:p w:rsidR="00D01121" w:rsidRPr="000C0FA8" w:rsidRDefault="00922932" w:rsidP="00922932">
      <w:r>
        <w:t xml:space="preserve">Arrow Notation: </w:t>
      </w:r>
      <w:r w:rsidR="00D01121" w:rsidRPr="000C0FA8">
        <w:t>(</w:t>
      </w:r>
      <w:r w:rsidR="00D01121" w:rsidRPr="000C0FA8">
        <w:rPr>
          <w:i/>
        </w:rPr>
        <w:t>x, y</w:t>
      </w:r>
      <w:r w:rsidR="00D01121" w:rsidRPr="000C0FA8">
        <w:t xml:space="preserve">) </w:t>
      </w:r>
      <w:r w:rsidR="000A5967">
        <w:sym w:font="Wingdings" w:char="F0E0"/>
      </w:r>
      <w:r w:rsidR="00D01121" w:rsidRPr="000C0FA8">
        <w:t xml:space="preserve"> (                  ,                 )</w:t>
      </w:r>
    </w:p>
    <w:p w:rsidR="00E970F4" w:rsidRDefault="00E970F4" w:rsidP="009757B7"/>
    <w:p w:rsidR="00922932" w:rsidRDefault="00922932" w:rsidP="009757B7">
      <w:pPr>
        <w:rPr>
          <w:b/>
        </w:rPr>
      </w:pPr>
    </w:p>
    <w:p w:rsidR="00DB7CEE" w:rsidRDefault="00DB7CEE" w:rsidP="009757B7">
      <w:pPr>
        <w:rPr>
          <w:b/>
        </w:rPr>
      </w:pPr>
    </w:p>
    <w:p w:rsidR="00DB7CEE" w:rsidRDefault="00DB7CEE" w:rsidP="009757B7">
      <w:pPr>
        <w:rPr>
          <w:b/>
        </w:rPr>
      </w:pPr>
    </w:p>
    <w:p w:rsidR="00DB7CEE" w:rsidRDefault="00DB7CEE" w:rsidP="009757B7">
      <w:pPr>
        <w:rPr>
          <w:b/>
        </w:rPr>
      </w:pPr>
    </w:p>
    <w:p w:rsidR="00DB7CEE" w:rsidRDefault="00DB7CEE" w:rsidP="009757B7">
      <w:pPr>
        <w:rPr>
          <w:b/>
        </w:rPr>
      </w:pPr>
      <w:r>
        <w:rPr>
          <w:b/>
        </w:rPr>
        <w:t>Try-It:</w:t>
      </w:r>
    </w:p>
    <w:p w:rsidR="00DB7CEE" w:rsidRPr="000C0FA8" w:rsidRDefault="00DB7CEE" w:rsidP="00DB7CEE">
      <w:r w:rsidRPr="000C0FA8">
        <w:t xml:space="preserve">In questions </w:t>
      </w:r>
      <w:r>
        <w:t>a</w:t>
      </w:r>
      <w:r w:rsidRPr="000C0FA8">
        <w:t xml:space="preserve"> and </w:t>
      </w:r>
      <w:r>
        <w:t>b</w:t>
      </w:r>
      <w:r w:rsidRPr="000C0FA8">
        <w:t xml:space="preserve"> below, use arrow notation to write a rule</w:t>
      </w:r>
      <w:r>
        <w:t xml:space="preserve"> (in words or arrow notation)</w:t>
      </w:r>
      <w:r w:rsidRPr="000C0FA8">
        <w:t xml:space="preserve"> that describes the translation shown on the graph.</w:t>
      </w:r>
      <w:r>
        <w:t xml:space="preserve"> </w:t>
      </w:r>
    </w:p>
    <w:p w:rsidR="00DB7CEE" w:rsidRPr="000C0FA8" w:rsidRDefault="00DB7CEE" w:rsidP="00DB7CEE"/>
    <w:p w:rsidR="00DB7CEE" w:rsidRPr="000C0FA8" w:rsidRDefault="00DB7CEE" w:rsidP="00DB7CEE"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D5E2E69" wp14:editId="31274F5B">
            <wp:simplePos x="0" y="0"/>
            <wp:positionH relativeFrom="column">
              <wp:posOffset>571500</wp:posOffset>
            </wp:positionH>
            <wp:positionV relativeFrom="paragraph">
              <wp:posOffset>22225</wp:posOffset>
            </wp:positionV>
            <wp:extent cx="2531745" cy="2171065"/>
            <wp:effectExtent l="0" t="0" r="190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23526" r="6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C1C2E66" wp14:editId="702CDECF">
            <wp:simplePos x="0" y="0"/>
            <wp:positionH relativeFrom="column">
              <wp:posOffset>4114800</wp:posOffset>
            </wp:positionH>
            <wp:positionV relativeFrom="paragraph">
              <wp:posOffset>22225</wp:posOffset>
            </wp:positionV>
            <wp:extent cx="2459355" cy="2254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4" t="23146" r="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</w:t>
      </w:r>
      <w:r w:rsidRPr="00310CC1">
        <w:rPr>
          <w:b/>
        </w:rPr>
        <w:t>)</w:t>
      </w:r>
      <w:r w:rsidRPr="000C0FA8">
        <w:t xml:space="preserve"> </w:t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>
        <w:rPr>
          <w:b/>
        </w:rPr>
        <w:t>b</w:t>
      </w:r>
      <w:r w:rsidRPr="00310CC1">
        <w:rPr>
          <w:b/>
        </w:rPr>
        <w:t>)</w:t>
      </w:r>
      <w:r w:rsidRPr="000C0FA8">
        <w:t xml:space="preserve"> </w:t>
      </w:r>
    </w:p>
    <w:p w:rsidR="00DB7CEE" w:rsidRPr="000C0FA8" w:rsidRDefault="00DB7CEE" w:rsidP="00DB7CEE"/>
    <w:p w:rsidR="00DB7CEE" w:rsidRPr="000C0FA8" w:rsidRDefault="00DB7CEE" w:rsidP="00DB7CEE"/>
    <w:p w:rsidR="00DB7CEE" w:rsidRPr="000C0FA8" w:rsidRDefault="00DB7CEE" w:rsidP="00DB7CEE"/>
    <w:p w:rsidR="00DB7CEE" w:rsidRPr="000C0FA8" w:rsidRDefault="00DB7CEE" w:rsidP="00DB7CEE"/>
    <w:p w:rsidR="00DB7CEE" w:rsidRPr="000C0FA8" w:rsidRDefault="00DB7CEE" w:rsidP="00DB7CEE"/>
    <w:p w:rsidR="00DB7CEE" w:rsidRPr="000C0FA8" w:rsidRDefault="00DB7CEE" w:rsidP="00DB7CEE"/>
    <w:p w:rsidR="00DB7CEE" w:rsidRPr="000C0FA8" w:rsidRDefault="00DB7CEE" w:rsidP="00DB7CEE"/>
    <w:p w:rsidR="00DB7CEE" w:rsidRDefault="00DB7CEE" w:rsidP="00DB7CEE"/>
    <w:p w:rsidR="00DB7CEE" w:rsidRDefault="00DB7CEE" w:rsidP="00DB7CEE"/>
    <w:p w:rsidR="00DB7CEE" w:rsidRDefault="00DB7CEE" w:rsidP="00DB7CEE"/>
    <w:p w:rsidR="00E15026" w:rsidRDefault="00E15026" w:rsidP="00E15026"/>
    <w:p w:rsidR="00E15026" w:rsidRDefault="00E15026" w:rsidP="00E15026"/>
    <w:p w:rsidR="00E15026" w:rsidRDefault="00E15026" w:rsidP="00E15026"/>
    <w:p w:rsidR="00E15026" w:rsidRDefault="00E15026" w:rsidP="00E15026"/>
    <w:p w:rsidR="00E15026" w:rsidRDefault="00E15026" w:rsidP="00E15026">
      <w:pPr>
        <w:rPr>
          <w:b/>
          <w:u w:val="single"/>
        </w:rPr>
      </w:pPr>
      <w:r w:rsidRPr="00E17682">
        <w:rPr>
          <w:b/>
          <w:u w:val="single"/>
        </w:rPr>
        <w:t>SUMMARY:</w:t>
      </w:r>
    </w:p>
    <w:p w:rsidR="00E15026" w:rsidRDefault="00E15026" w:rsidP="00E15026">
      <w:pPr>
        <w:jc w:val="center"/>
      </w:pPr>
    </w:p>
    <w:p w:rsidR="00E15026" w:rsidRPr="000C0FA8" w:rsidRDefault="00E15026" w:rsidP="00E15026">
      <w:pPr>
        <w:jc w:val="center"/>
      </w:pPr>
      <w:r w:rsidRPr="000C0FA8">
        <w:t>Translation Location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238"/>
        <w:gridCol w:w="2238"/>
      </w:tblGrid>
      <w:tr w:rsidR="00E15026" w:rsidRPr="000C0FA8" w:rsidTr="00077DAC">
        <w:trPr>
          <w:trHeight w:val="826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E15026" w:rsidRPr="000C0FA8" w:rsidRDefault="00E15026" w:rsidP="00077DAC">
            <w:pPr>
              <w:jc w:val="center"/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15026" w:rsidRPr="00E17682" w:rsidRDefault="00E15026" w:rsidP="00077DAC">
            <w:pPr>
              <w:jc w:val="center"/>
              <w:rPr>
                <w:b/>
              </w:rPr>
            </w:pPr>
            <w:r w:rsidRPr="00E17682">
              <w:rPr>
                <w:b/>
              </w:rPr>
              <w:t>Add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15026" w:rsidRPr="00E17682" w:rsidRDefault="00E15026" w:rsidP="00077DAC">
            <w:pPr>
              <w:jc w:val="center"/>
              <w:rPr>
                <w:b/>
              </w:rPr>
            </w:pPr>
            <w:r w:rsidRPr="00E17682">
              <w:rPr>
                <w:b/>
              </w:rPr>
              <w:t>Subtract</w:t>
            </w:r>
          </w:p>
        </w:tc>
      </w:tr>
      <w:tr w:rsidR="00E15026" w:rsidRPr="000C0FA8" w:rsidTr="00077DAC">
        <w:trPr>
          <w:trHeight w:val="826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E15026" w:rsidRPr="00E17682" w:rsidRDefault="00E15026" w:rsidP="00077DAC">
            <w:pPr>
              <w:jc w:val="center"/>
              <w:rPr>
                <w:b/>
              </w:rPr>
            </w:pPr>
            <w:r w:rsidRPr="00E17682">
              <w:rPr>
                <w:b/>
                <w:i/>
              </w:rPr>
              <w:t>x</w:t>
            </w:r>
            <w:r>
              <w:rPr>
                <w:b/>
              </w:rPr>
              <w:t>-</w:t>
            </w:r>
            <w:r w:rsidRPr="00E17682">
              <w:rPr>
                <w:b/>
              </w:rPr>
              <w:t>coordinate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15026" w:rsidRPr="000C0FA8" w:rsidRDefault="00E15026" w:rsidP="00077DAC">
            <w:pPr>
              <w:jc w:val="center"/>
            </w:pPr>
            <w:r>
              <w:t>Moves Right.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15026" w:rsidRPr="000C0FA8" w:rsidRDefault="00E15026" w:rsidP="00077DAC">
            <w:pPr>
              <w:jc w:val="center"/>
            </w:pPr>
          </w:p>
        </w:tc>
      </w:tr>
      <w:tr w:rsidR="00E15026" w:rsidRPr="000C0FA8" w:rsidTr="00077DAC">
        <w:trPr>
          <w:trHeight w:val="863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E15026" w:rsidRPr="00E17682" w:rsidRDefault="00E15026" w:rsidP="00077DAC">
            <w:pPr>
              <w:jc w:val="center"/>
              <w:rPr>
                <w:b/>
              </w:rPr>
            </w:pPr>
            <w:r w:rsidRPr="00E17682">
              <w:rPr>
                <w:b/>
                <w:i/>
              </w:rPr>
              <w:t>y</w:t>
            </w:r>
            <w:r>
              <w:rPr>
                <w:b/>
              </w:rPr>
              <w:t>-</w:t>
            </w:r>
            <w:r w:rsidRPr="00E17682">
              <w:rPr>
                <w:b/>
              </w:rPr>
              <w:t>coordinate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15026" w:rsidRPr="000C0FA8" w:rsidRDefault="00E15026" w:rsidP="00077DAC">
            <w:pPr>
              <w:jc w:val="center"/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15026" w:rsidRPr="000C0FA8" w:rsidRDefault="00E15026" w:rsidP="00077DAC">
            <w:pPr>
              <w:jc w:val="center"/>
            </w:pPr>
            <w:r>
              <w:t>Moves Down.</w:t>
            </w:r>
          </w:p>
        </w:tc>
      </w:tr>
    </w:tbl>
    <w:p w:rsidR="00DB7CEE" w:rsidRDefault="00DB7CEE">
      <w:r>
        <w:br w:type="page"/>
      </w:r>
    </w:p>
    <w:p w:rsidR="00DB7CEE" w:rsidRPr="00DB7CEE" w:rsidRDefault="00DB7CEE" w:rsidP="00603FF4">
      <w:pPr>
        <w:spacing w:line="360" w:lineRule="auto"/>
        <w:rPr>
          <w:b/>
        </w:rPr>
      </w:pPr>
      <w:r w:rsidRPr="00DB7CEE">
        <w:rPr>
          <w:b/>
        </w:rPr>
        <w:lastRenderedPageBreak/>
        <w:t>Practice</w:t>
      </w:r>
      <w:r>
        <w:rPr>
          <w:b/>
        </w:rPr>
        <w:t>:</w:t>
      </w:r>
    </w:p>
    <w:p w:rsidR="00DB7CEE" w:rsidRPr="00E15026" w:rsidRDefault="00DB7CEE" w:rsidP="00603FF4">
      <w:pPr>
        <w:spacing w:line="360" w:lineRule="auto"/>
        <w:rPr>
          <w:b/>
        </w:rPr>
      </w:pPr>
      <w:r w:rsidRPr="00E15026">
        <w:rPr>
          <w:b/>
        </w:rPr>
        <w:t>1.</w:t>
      </w:r>
    </w:p>
    <w:p w:rsidR="00603FF4" w:rsidRPr="000C0FA8" w:rsidRDefault="00603FF4" w:rsidP="00603FF4">
      <w:pPr>
        <w:spacing w:line="360" w:lineRule="auto"/>
      </w:pPr>
      <w:r w:rsidRPr="000C0FA8">
        <w:t xml:space="preserve">a) </w:t>
      </w:r>
      <w:r w:rsidR="009757B7" w:rsidRPr="000C0FA8">
        <w:t>Graph point</w:t>
      </w:r>
      <w:r w:rsidRPr="000C0FA8">
        <w:t xml:space="preserve">s </w:t>
      </w:r>
      <w:r w:rsidRPr="000C0FA8">
        <w:rPr>
          <w:i/>
        </w:rPr>
        <w:t>T</w:t>
      </w:r>
      <w:r w:rsidRPr="000C0FA8">
        <w:t xml:space="preserve">(0,3), </w:t>
      </w:r>
      <w:r w:rsidRPr="000C0FA8">
        <w:rPr>
          <w:i/>
        </w:rPr>
        <w:t>U</w:t>
      </w:r>
      <w:r w:rsidRPr="000C0FA8">
        <w:t xml:space="preserve">(2, 4) and </w:t>
      </w:r>
      <w:r w:rsidRPr="000C0FA8">
        <w:rPr>
          <w:i/>
        </w:rPr>
        <w:t>V</w:t>
      </w:r>
      <w:r w:rsidRPr="000C0FA8">
        <w:t>(5, -1) and connect the points to make a triangle.</w:t>
      </w:r>
    </w:p>
    <w:p w:rsidR="00E970F4" w:rsidRDefault="00603FF4" w:rsidP="00E970F4">
      <w:pPr>
        <w:spacing w:line="360" w:lineRule="auto"/>
      </w:pPr>
      <w:r w:rsidRPr="000C0FA8">
        <w:t xml:space="preserve">b) </w:t>
      </w:r>
      <w:r w:rsidR="00E970F4">
        <w:t>U</w:t>
      </w:r>
      <w:r w:rsidR="00E970F4" w:rsidRPr="000C0FA8">
        <w:t>sing the rule (</w:t>
      </w:r>
      <w:r w:rsidR="00E970F4" w:rsidRPr="000C0FA8">
        <w:rPr>
          <w:i/>
        </w:rPr>
        <w:t>x, y</w:t>
      </w:r>
      <w:r w:rsidR="00E970F4" w:rsidRPr="000C0FA8">
        <w:t xml:space="preserve">) </w:t>
      </w:r>
      <w:r w:rsidR="00E970F4">
        <w:sym w:font="Wingdings" w:char="F0E0"/>
      </w:r>
      <w:r w:rsidR="00E970F4" w:rsidRPr="000C0FA8">
        <w:t xml:space="preserve"> (</w:t>
      </w:r>
      <w:r w:rsidR="00E970F4" w:rsidRPr="000C0FA8">
        <w:rPr>
          <w:i/>
        </w:rPr>
        <w:t>x</w:t>
      </w:r>
      <w:r w:rsidR="00E970F4" w:rsidRPr="000C0FA8">
        <w:t xml:space="preserve"> - 3, </w:t>
      </w:r>
      <w:r w:rsidR="00E970F4" w:rsidRPr="000C0FA8">
        <w:rPr>
          <w:i/>
        </w:rPr>
        <w:t xml:space="preserve">y </w:t>
      </w:r>
      <w:r w:rsidR="00E970F4">
        <w:t>–</w:t>
      </w:r>
      <w:r w:rsidR="00E970F4" w:rsidRPr="000C0FA8">
        <w:t xml:space="preserve"> 1</w:t>
      </w:r>
      <w:r w:rsidR="00E970F4">
        <w:t>),</w:t>
      </w:r>
      <w:r w:rsidR="00E15026">
        <w:t xml:space="preserve"> </w:t>
      </w:r>
      <w:r w:rsidR="00E970F4">
        <w:t>in words, describe what the rule is asking you to do.</w:t>
      </w:r>
    </w:p>
    <w:p w:rsidR="00603FF4" w:rsidRDefault="00DB7CEE" w:rsidP="00603FF4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EF0432" wp14:editId="3D80B8AC">
            <wp:simplePos x="0" y="0"/>
            <wp:positionH relativeFrom="column">
              <wp:posOffset>3907155</wp:posOffset>
            </wp:positionH>
            <wp:positionV relativeFrom="paragraph">
              <wp:posOffset>75565</wp:posOffset>
            </wp:positionV>
            <wp:extent cx="2562225" cy="2562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F4" w:rsidRDefault="00E970F4" w:rsidP="00603FF4">
      <w:pPr>
        <w:spacing w:line="360" w:lineRule="auto"/>
      </w:pPr>
    </w:p>
    <w:p w:rsidR="00E970F4" w:rsidRPr="000C0FA8" w:rsidRDefault="00E970F4" w:rsidP="00603FF4">
      <w:pPr>
        <w:spacing w:line="360" w:lineRule="auto"/>
      </w:pPr>
    </w:p>
    <w:p w:rsidR="000A5967" w:rsidRDefault="000A5967" w:rsidP="00603FF4">
      <w:pPr>
        <w:spacing w:line="360" w:lineRule="auto"/>
      </w:pPr>
      <w:r>
        <w:t xml:space="preserve">c) </w:t>
      </w:r>
      <w:r w:rsidR="00E970F4" w:rsidRPr="000C0FA8">
        <w:t>Translate Δ</w:t>
      </w:r>
      <w:r w:rsidR="00E970F4" w:rsidRPr="000C0FA8">
        <w:rPr>
          <w:i/>
        </w:rPr>
        <w:t>TUV</w:t>
      </w:r>
      <w:r w:rsidR="00E970F4" w:rsidRPr="000C0FA8">
        <w:t xml:space="preserve"> </w:t>
      </w:r>
    </w:p>
    <w:p w:rsidR="009757B7" w:rsidRPr="000C0FA8" w:rsidRDefault="000A5967" w:rsidP="00603FF4">
      <w:pPr>
        <w:spacing w:line="360" w:lineRule="auto"/>
      </w:pPr>
      <w:r>
        <w:t>d</w:t>
      </w:r>
      <w:r w:rsidR="00603FF4" w:rsidRPr="000C0FA8">
        <w:t>)</w:t>
      </w:r>
      <w:r w:rsidR="009757B7" w:rsidRPr="000C0FA8">
        <w:t xml:space="preserve"> Draw the image Δ</w:t>
      </w:r>
      <w:r w:rsidR="009757B7" w:rsidRPr="000C0FA8">
        <w:rPr>
          <w:i/>
        </w:rPr>
        <w:t>T’U’V’</w:t>
      </w:r>
      <w:r w:rsidR="009757B7" w:rsidRPr="000C0FA8">
        <w:t>.</w:t>
      </w:r>
    </w:p>
    <w:p w:rsidR="00603FF4" w:rsidRPr="000C0FA8" w:rsidRDefault="000A5967" w:rsidP="00603FF4">
      <w:pPr>
        <w:spacing w:line="360" w:lineRule="auto"/>
      </w:pPr>
      <w:r>
        <w:t>e</w:t>
      </w:r>
      <w:r w:rsidR="00603FF4" w:rsidRPr="000C0FA8">
        <w:t xml:space="preserve">) Identify the coordinates of </w:t>
      </w:r>
      <w:r w:rsidR="00631182" w:rsidRPr="000C0FA8">
        <w:t>Δ</w:t>
      </w:r>
      <w:r w:rsidR="00603FF4" w:rsidRPr="000C0FA8">
        <w:rPr>
          <w:i/>
        </w:rPr>
        <w:t>T’U’V’</w:t>
      </w:r>
      <w:r w:rsidR="00603FF4" w:rsidRPr="000C0FA8">
        <w:t>.</w:t>
      </w:r>
    </w:p>
    <w:p w:rsidR="009757B7" w:rsidRPr="000C0FA8" w:rsidRDefault="00603FF4" w:rsidP="00603FF4">
      <w:pPr>
        <w:spacing w:line="360" w:lineRule="auto"/>
      </w:pPr>
      <w:r w:rsidRPr="000C0FA8">
        <w:tab/>
      </w:r>
    </w:p>
    <w:p w:rsidR="009757B7" w:rsidRPr="000C0FA8" w:rsidRDefault="00603FF4" w:rsidP="00603FF4">
      <w:pPr>
        <w:ind w:firstLine="720"/>
        <w:rPr>
          <w:i/>
        </w:rPr>
      </w:pPr>
      <w:r w:rsidRPr="000C0FA8">
        <w:rPr>
          <w:i/>
        </w:rPr>
        <w:t>T’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603FF4" w:rsidRPr="000C0FA8" w:rsidRDefault="00603FF4" w:rsidP="00603FF4">
      <w:pPr>
        <w:ind w:firstLine="720"/>
        <w:rPr>
          <w:i/>
        </w:rPr>
      </w:pPr>
      <w:r w:rsidRPr="000C0FA8">
        <w:rPr>
          <w:i/>
        </w:rPr>
        <w:t>U’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603FF4" w:rsidRPr="000C0FA8" w:rsidRDefault="00603FF4" w:rsidP="00603FF4">
      <w:pPr>
        <w:ind w:left="720"/>
        <w:rPr>
          <w:i/>
        </w:rPr>
      </w:pPr>
      <w:r w:rsidRPr="000C0FA8">
        <w:rPr>
          <w:i/>
        </w:rPr>
        <w:t>V’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DB7CEE" w:rsidRDefault="00DB7CEE"/>
    <w:p w:rsidR="000A5967" w:rsidRDefault="000A5967"/>
    <w:p w:rsidR="000A5967" w:rsidRDefault="000A5967">
      <w:r>
        <w:t xml:space="preserve">f) Using the image of </w:t>
      </w:r>
      <w:r w:rsidRPr="000C0FA8">
        <w:t>Δ</w:t>
      </w:r>
      <w:r w:rsidRPr="000C0FA8">
        <w:rPr>
          <w:i/>
        </w:rPr>
        <w:t>T’U’V’</w:t>
      </w:r>
      <w:r>
        <w:rPr>
          <w:i/>
        </w:rPr>
        <w:t xml:space="preserve"> </w:t>
      </w:r>
      <w:r>
        <w:t>perform an additional translation using the rule</w:t>
      </w:r>
      <w:r w:rsidR="00E970F4">
        <w:t>:</w:t>
      </w:r>
      <w:r>
        <w:t xml:space="preserve"> </w:t>
      </w:r>
    </w:p>
    <w:p w:rsidR="00E970F4" w:rsidRDefault="000A5967">
      <w:r>
        <w:t xml:space="preserve">       </w:t>
      </w:r>
      <w:r w:rsidRPr="000C0FA8">
        <w:t>(</w:t>
      </w:r>
      <w:r w:rsidRPr="000C0FA8">
        <w:rPr>
          <w:i/>
        </w:rPr>
        <w:t>x, y</w:t>
      </w:r>
      <w:r w:rsidRPr="000C0FA8">
        <w:t xml:space="preserve">) </w:t>
      </w:r>
      <w:r>
        <w:sym w:font="Wingdings" w:char="F0E0"/>
      </w:r>
      <w:r w:rsidRPr="000C0FA8">
        <w:t xml:space="preserve"> (</w:t>
      </w:r>
      <w:r w:rsidRPr="000C0FA8">
        <w:rPr>
          <w:i/>
        </w:rPr>
        <w:t>x</w:t>
      </w:r>
      <w:r w:rsidRPr="000C0FA8">
        <w:t xml:space="preserve"> </w:t>
      </w:r>
      <w:r>
        <w:t>+</w:t>
      </w:r>
      <w:r w:rsidRPr="000C0FA8">
        <w:t xml:space="preserve"> 3, </w:t>
      </w:r>
      <w:r w:rsidRPr="000C0FA8">
        <w:rPr>
          <w:i/>
        </w:rPr>
        <w:t xml:space="preserve">y </w:t>
      </w:r>
      <w:r>
        <w:t>-</w:t>
      </w:r>
      <w:r w:rsidRPr="000C0FA8">
        <w:t xml:space="preserve"> </w:t>
      </w:r>
      <w:r>
        <w:t>3</w:t>
      </w:r>
      <w:r w:rsidRPr="000C0FA8">
        <w:t>)</w:t>
      </w:r>
      <w:r>
        <w:t xml:space="preserve">. </w:t>
      </w:r>
      <w:r w:rsidR="00922932">
        <w:t>Draw and Label</w:t>
      </w:r>
      <w:r w:rsidR="00922932" w:rsidRPr="00922932">
        <w:t xml:space="preserve"> </w:t>
      </w:r>
      <w:r w:rsidR="00922932" w:rsidRPr="000C0FA8">
        <w:t>Δ</w:t>
      </w:r>
      <w:r w:rsidR="00922932" w:rsidRPr="000C0FA8">
        <w:rPr>
          <w:i/>
        </w:rPr>
        <w:t>T’</w:t>
      </w:r>
      <w:r w:rsidR="00922932">
        <w:rPr>
          <w:i/>
        </w:rPr>
        <w:t>’</w:t>
      </w:r>
      <w:r w:rsidR="00922932" w:rsidRPr="000C0FA8">
        <w:rPr>
          <w:i/>
        </w:rPr>
        <w:t>U</w:t>
      </w:r>
      <w:r w:rsidR="00922932">
        <w:rPr>
          <w:i/>
        </w:rPr>
        <w:t>’</w:t>
      </w:r>
      <w:r w:rsidR="00922932" w:rsidRPr="000C0FA8">
        <w:rPr>
          <w:i/>
        </w:rPr>
        <w:t>’V</w:t>
      </w:r>
      <w:r w:rsidR="00922932">
        <w:rPr>
          <w:i/>
        </w:rPr>
        <w:t>’</w:t>
      </w:r>
      <w:r w:rsidR="00922932" w:rsidRPr="000C0FA8">
        <w:rPr>
          <w:i/>
        </w:rPr>
        <w:t>’</w:t>
      </w:r>
    </w:p>
    <w:p w:rsidR="00E970F4" w:rsidRDefault="00E970F4">
      <w:pPr>
        <w:rPr>
          <w:i/>
        </w:rPr>
      </w:pPr>
    </w:p>
    <w:p w:rsidR="00E970F4" w:rsidRDefault="00E970F4">
      <w:pPr>
        <w:rPr>
          <w:i/>
        </w:rPr>
      </w:pPr>
    </w:p>
    <w:p w:rsidR="00E970F4" w:rsidRDefault="00E970F4">
      <w:pPr>
        <w:rPr>
          <w:i/>
        </w:rPr>
      </w:pPr>
    </w:p>
    <w:p w:rsidR="00E970F4" w:rsidRDefault="00E970F4">
      <w:pPr>
        <w:rPr>
          <w:i/>
        </w:rPr>
      </w:pPr>
    </w:p>
    <w:p w:rsidR="00E970F4" w:rsidRDefault="00E970F4">
      <w:pPr>
        <w:rPr>
          <w:i/>
        </w:rPr>
      </w:pPr>
    </w:p>
    <w:p w:rsidR="000A5967" w:rsidRPr="00631182" w:rsidRDefault="00922932">
      <w:r>
        <w:t xml:space="preserve">g) </w:t>
      </w:r>
      <w:r w:rsidR="00631182">
        <w:rPr>
          <w:i/>
        </w:rPr>
        <w:t xml:space="preserve"> </w:t>
      </w:r>
      <w:r w:rsidR="00631182">
        <w:t>Is this new image</w:t>
      </w:r>
      <w:r>
        <w:t xml:space="preserve"> (</w:t>
      </w:r>
      <w:r w:rsidRPr="000C0FA8">
        <w:t>Δ</w:t>
      </w:r>
      <w:r w:rsidRPr="000C0FA8">
        <w:rPr>
          <w:i/>
        </w:rPr>
        <w:t>T’</w:t>
      </w:r>
      <w:r>
        <w:rPr>
          <w:i/>
        </w:rPr>
        <w:t>’</w:t>
      </w:r>
      <w:r w:rsidRPr="000C0FA8">
        <w:rPr>
          <w:i/>
        </w:rPr>
        <w:t>U</w:t>
      </w:r>
      <w:r>
        <w:rPr>
          <w:i/>
        </w:rPr>
        <w:t>’</w:t>
      </w:r>
      <w:r w:rsidRPr="000C0FA8">
        <w:rPr>
          <w:i/>
        </w:rPr>
        <w:t>’V</w:t>
      </w:r>
      <w:r>
        <w:rPr>
          <w:i/>
        </w:rPr>
        <w:t>’</w:t>
      </w:r>
      <w:r w:rsidRPr="000C0FA8">
        <w:rPr>
          <w:i/>
        </w:rPr>
        <w:t>’</w:t>
      </w:r>
      <w:r>
        <w:rPr>
          <w:i/>
        </w:rPr>
        <w:t>)</w:t>
      </w:r>
      <w:r w:rsidR="00631182">
        <w:t xml:space="preserve"> congruent or similar to the original figure</w:t>
      </w:r>
      <w:r>
        <w:t xml:space="preserve"> (</w:t>
      </w:r>
      <w:r w:rsidRPr="000C0FA8">
        <w:t>Δ</w:t>
      </w:r>
      <w:r>
        <w:rPr>
          <w:i/>
        </w:rPr>
        <w:t>T</w:t>
      </w:r>
      <w:r w:rsidRPr="000C0FA8">
        <w:rPr>
          <w:i/>
        </w:rPr>
        <w:t>UV</w:t>
      </w:r>
      <w:r>
        <w:rPr>
          <w:i/>
        </w:rPr>
        <w:t xml:space="preserve">) </w:t>
      </w:r>
      <w:r w:rsidR="00631182">
        <w:t>?</w:t>
      </w:r>
      <w:r>
        <w:t xml:space="preserve"> Explain.</w:t>
      </w:r>
    </w:p>
    <w:p w:rsidR="00631182" w:rsidRDefault="00631182"/>
    <w:p w:rsidR="00631182" w:rsidRDefault="00631182"/>
    <w:p w:rsidR="00631182" w:rsidRDefault="00631182"/>
    <w:p w:rsidR="00631182" w:rsidRDefault="00631182"/>
    <w:p w:rsidR="00631182" w:rsidRDefault="00631182"/>
    <w:p w:rsidR="00631182" w:rsidRDefault="00631182"/>
    <w:p w:rsidR="00922932" w:rsidRDefault="00922932">
      <w:r>
        <w:t xml:space="preserve">h) </w:t>
      </w:r>
      <w:r w:rsidR="00B42322">
        <w:t>What general rule could have been used to perform the two translations in one step?</w:t>
      </w:r>
    </w:p>
    <w:p w:rsidR="00922932" w:rsidRDefault="00922932"/>
    <w:p w:rsidR="00922932" w:rsidRDefault="00922932" w:rsidP="00E15026">
      <w:pPr>
        <w:ind w:firstLine="720"/>
      </w:pPr>
      <w:r>
        <w:t>In Words: ____________________________________</w:t>
      </w:r>
    </w:p>
    <w:p w:rsidR="00922932" w:rsidRDefault="00922932"/>
    <w:p w:rsidR="00DB7CEE" w:rsidRDefault="00922932" w:rsidP="00E15026">
      <w:pPr>
        <w:ind w:firstLine="720"/>
      </w:pPr>
      <w:r>
        <w:t xml:space="preserve">Arrow Notation: ____________________________________ </w:t>
      </w:r>
    </w:p>
    <w:p w:rsidR="00DB7CEE" w:rsidRDefault="00DB7CEE"/>
    <w:p w:rsidR="00DB7CEE" w:rsidRDefault="00DB7CEE"/>
    <w:p w:rsidR="00DB7CEE" w:rsidRDefault="00DB7CEE"/>
    <w:p w:rsidR="00DB7CEE" w:rsidRDefault="00DB7CEE"/>
    <w:p w:rsidR="005C2D6C" w:rsidRPr="000C0FA8" w:rsidRDefault="000C0FA8">
      <w:pPr>
        <w:rPr>
          <w:b/>
        </w:rPr>
      </w:pPr>
      <w:r>
        <w:br w:type="page"/>
      </w:r>
    </w:p>
    <w:p w:rsidR="00ED5674" w:rsidRPr="000C0FA8" w:rsidRDefault="007D0277" w:rsidP="00E15026">
      <w:pPr>
        <w:tabs>
          <w:tab w:val="left" w:pos="360"/>
        </w:tabs>
      </w:pPr>
      <w:r w:rsidRPr="00310CC1">
        <w:rPr>
          <w:b/>
        </w:rPr>
        <w:lastRenderedPageBreak/>
        <w:t>2</w:t>
      </w:r>
      <w:r w:rsidR="00E15026">
        <w:rPr>
          <w:b/>
        </w:rPr>
        <w:t>.</w:t>
      </w:r>
      <w:r w:rsidR="00ED5674" w:rsidRPr="000C0FA8">
        <w:t xml:space="preserve"> </w:t>
      </w:r>
      <w:r w:rsidR="00ED5674" w:rsidRPr="000C0FA8">
        <w:tab/>
        <w:t xml:space="preserve">a) Use arrow notation to write </w:t>
      </w:r>
      <w:r w:rsidR="00922932">
        <w:t>the</w:t>
      </w:r>
      <w:r w:rsidR="00ED5674" w:rsidRPr="000C0FA8">
        <w:t xml:space="preserve"> rule for the given translation.</w:t>
      </w:r>
    </w:p>
    <w:p w:rsidR="008D205D" w:rsidRPr="000C0FA8" w:rsidRDefault="00E970F4" w:rsidP="00ED567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106045</wp:posOffset>
            </wp:positionV>
            <wp:extent cx="2240280" cy="2339340"/>
            <wp:effectExtent l="0" t="0" r="762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5" t="20267" r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5D" w:rsidRPr="000C0FA8" w:rsidRDefault="008D205D" w:rsidP="00ED5674">
      <w:r w:rsidRPr="000C0FA8">
        <w:tab/>
      </w:r>
      <w:r w:rsidRPr="000C0FA8">
        <w:tab/>
        <w:t>___________________________________</w:t>
      </w:r>
    </w:p>
    <w:p w:rsidR="008D205D" w:rsidRPr="000C0FA8" w:rsidRDefault="008D205D" w:rsidP="00ED5674"/>
    <w:p w:rsidR="008D205D" w:rsidRPr="000C0FA8" w:rsidRDefault="00ED5674" w:rsidP="00E15026">
      <w:pPr>
        <w:ind w:firstLine="360"/>
      </w:pPr>
      <w:r w:rsidRPr="000C0FA8">
        <w:t>b) Graph and label the image after the translation.</w:t>
      </w:r>
    </w:p>
    <w:p w:rsidR="008D205D" w:rsidRPr="000C0FA8" w:rsidRDefault="008D205D" w:rsidP="00E15026"/>
    <w:p w:rsidR="00ED5674" w:rsidRPr="000C0FA8" w:rsidRDefault="00ED5674" w:rsidP="00E15026">
      <w:pPr>
        <w:ind w:firstLine="360"/>
      </w:pPr>
      <w:r w:rsidRPr="000C0FA8">
        <w:t>c) Name the coordinates of the image.</w:t>
      </w:r>
    </w:p>
    <w:p w:rsidR="008D205D" w:rsidRPr="000C0FA8" w:rsidRDefault="008D205D" w:rsidP="00ED5674">
      <w:pPr>
        <w:ind w:firstLine="720"/>
      </w:pPr>
    </w:p>
    <w:p w:rsidR="008D205D" w:rsidRPr="000C0FA8" w:rsidRDefault="008D205D" w:rsidP="00ED5674">
      <w:pPr>
        <w:ind w:firstLine="720"/>
      </w:pPr>
      <w:r w:rsidRPr="000C0FA8">
        <w:tab/>
      </w:r>
      <w:r w:rsidRPr="00E15026">
        <w:rPr>
          <w:i/>
        </w:rPr>
        <w:t>A’</w:t>
      </w:r>
      <w:r w:rsidRPr="000C0FA8">
        <w:t xml:space="preserve">  _____________</w:t>
      </w:r>
    </w:p>
    <w:p w:rsidR="008D205D" w:rsidRPr="000C0FA8" w:rsidRDefault="008D205D" w:rsidP="00ED5674">
      <w:pPr>
        <w:ind w:firstLine="720"/>
      </w:pPr>
    </w:p>
    <w:p w:rsidR="008D205D" w:rsidRPr="000C0FA8" w:rsidRDefault="008D205D" w:rsidP="00ED5674">
      <w:pPr>
        <w:ind w:firstLine="720"/>
      </w:pPr>
      <w:r w:rsidRPr="000C0FA8">
        <w:tab/>
      </w:r>
      <w:r w:rsidRPr="00E15026">
        <w:rPr>
          <w:i/>
        </w:rPr>
        <w:t>B’</w:t>
      </w:r>
      <w:r w:rsidRPr="000C0FA8">
        <w:t xml:space="preserve">  _____________</w:t>
      </w:r>
    </w:p>
    <w:p w:rsidR="008D205D" w:rsidRPr="000C0FA8" w:rsidRDefault="008D205D" w:rsidP="00ED5674">
      <w:pPr>
        <w:ind w:firstLine="720"/>
      </w:pPr>
    </w:p>
    <w:p w:rsidR="008D205D" w:rsidRPr="000C0FA8" w:rsidRDefault="008D205D" w:rsidP="00ED5674">
      <w:pPr>
        <w:ind w:firstLine="720"/>
      </w:pPr>
      <w:r w:rsidRPr="000C0FA8">
        <w:tab/>
      </w:r>
      <w:r w:rsidRPr="00E15026">
        <w:rPr>
          <w:i/>
        </w:rPr>
        <w:t>C’</w:t>
      </w:r>
      <w:r w:rsidRPr="000C0FA8">
        <w:t xml:space="preserve">  _____________</w:t>
      </w:r>
    </w:p>
    <w:p w:rsidR="008D205D" w:rsidRPr="000C0FA8" w:rsidRDefault="008D205D" w:rsidP="00ED5674">
      <w:pPr>
        <w:ind w:firstLine="720"/>
      </w:pPr>
    </w:p>
    <w:p w:rsidR="006F0721" w:rsidRPr="000C0FA8" w:rsidRDefault="008D205D" w:rsidP="008D205D">
      <w:pPr>
        <w:ind w:firstLine="720"/>
      </w:pPr>
      <w:r w:rsidRPr="000C0FA8">
        <w:tab/>
      </w:r>
      <w:r w:rsidRPr="00E15026">
        <w:rPr>
          <w:i/>
        </w:rPr>
        <w:t>D’</w:t>
      </w:r>
      <w:r w:rsidRPr="000C0FA8">
        <w:t xml:space="preserve">  _____________</w:t>
      </w:r>
    </w:p>
    <w:p w:rsidR="006F0721" w:rsidRDefault="006F0721"/>
    <w:p w:rsidR="00E15026" w:rsidRDefault="00E15026" w:rsidP="00E15026">
      <w:pPr>
        <w:tabs>
          <w:tab w:val="left" w:pos="360"/>
        </w:tabs>
      </w:pPr>
      <w:r w:rsidRPr="00E15026">
        <w:rPr>
          <w:b/>
        </w:rPr>
        <w:t>3.</w:t>
      </w:r>
      <w:r>
        <w:tab/>
        <w:t xml:space="preserve">The circle shown below is centered at (0, 0) and passes through the point </w:t>
      </w:r>
      <w:r>
        <w:rPr>
          <w:i/>
        </w:rPr>
        <w:t>P</w:t>
      </w:r>
      <w:r>
        <w:t xml:space="preserve"> located at (2, 0).</w:t>
      </w:r>
    </w:p>
    <w:p w:rsidR="00E15026" w:rsidRPr="00E15026" w:rsidRDefault="00E15026" w:rsidP="00E15026">
      <w:pPr>
        <w:tabs>
          <w:tab w:val="left" w:pos="360"/>
        </w:tabs>
      </w:pPr>
      <w:r>
        <w:rPr>
          <w:noProof/>
        </w:rPr>
        <w:drawing>
          <wp:inline distT="0" distB="0" distL="0" distR="0" wp14:anchorId="102DD80A" wp14:editId="419DC7AF">
            <wp:extent cx="2933700" cy="271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26" w:rsidRDefault="00E15026"/>
    <w:p w:rsidR="00E15026" w:rsidRDefault="00E15026" w:rsidP="00E15026">
      <w:pPr>
        <w:tabs>
          <w:tab w:val="left" w:pos="360"/>
        </w:tabs>
      </w:pPr>
      <w:r>
        <w:tab/>
        <w:t xml:space="preserve">The circle is dilated with the center of dilation at the origin and a scale factor of 0.5 and then translated up 3 units. What are the coordinates of the image of point </w:t>
      </w:r>
      <w:r w:rsidRPr="00E15026">
        <w:rPr>
          <w:i/>
        </w:rPr>
        <w:t>P</w:t>
      </w:r>
      <w:r>
        <w:t xml:space="preserve"> after this transformation?</w:t>
      </w:r>
    </w:p>
    <w:p w:rsidR="00E15026" w:rsidRDefault="00E15026"/>
    <w:sectPr w:rsidR="00E15026" w:rsidSect="000C0FA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0F" w:rsidRDefault="00341B0F">
      <w:r>
        <w:separator/>
      </w:r>
    </w:p>
  </w:endnote>
  <w:endnote w:type="continuationSeparator" w:id="0">
    <w:p w:rsidR="00341B0F" w:rsidRDefault="003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C" w:rsidRPr="0047434D" w:rsidRDefault="0047434D" w:rsidP="004743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8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0F" w:rsidRDefault="00341B0F">
      <w:r>
        <w:separator/>
      </w:r>
    </w:p>
  </w:footnote>
  <w:footnote w:type="continuationSeparator" w:id="0">
    <w:p w:rsidR="00341B0F" w:rsidRDefault="0034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7"/>
    <w:rsid w:val="000A5967"/>
    <w:rsid w:val="000C0FA8"/>
    <w:rsid w:val="00164FD7"/>
    <w:rsid w:val="00183B30"/>
    <w:rsid w:val="001C2402"/>
    <w:rsid w:val="001F2077"/>
    <w:rsid w:val="001F5C95"/>
    <w:rsid w:val="00214D35"/>
    <w:rsid w:val="0024155E"/>
    <w:rsid w:val="0027148F"/>
    <w:rsid w:val="002B096C"/>
    <w:rsid w:val="002F47B1"/>
    <w:rsid w:val="003036DC"/>
    <w:rsid w:val="00310CC1"/>
    <w:rsid w:val="00341B0F"/>
    <w:rsid w:val="00342502"/>
    <w:rsid w:val="0047434D"/>
    <w:rsid w:val="004D0D32"/>
    <w:rsid w:val="005C2D6C"/>
    <w:rsid w:val="00603FF4"/>
    <w:rsid w:val="00631182"/>
    <w:rsid w:val="00650D0C"/>
    <w:rsid w:val="006D3B81"/>
    <w:rsid w:val="006E08B2"/>
    <w:rsid w:val="006F0721"/>
    <w:rsid w:val="00710AC3"/>
    <w:rsid w:val="00796376"/>
    <w:rsid w:val="007C60B9"/>
    <w:rsid w:val="007D0277"/>
    <w:rsid w:val="007E28E9"/>
    <w:rsid w:val="007E5A99"/>
    <w:rsid w:val="007E70F4"/>
    <w:rsid w:val="00801BAC"/>
    <w:rsid w:val="008576CE"/>
    <w:rsid w:val="0086516C"/>
    <w:rsid w:val="00872687"/>
    <w:rsid w:val="008D205D"/>
    <w:rsid w:val="008E0EEB"/>
    <w:rsid w:val="008E788A"/>
    <w:rsid w:val="009220A3"/>
    <w:rsid w:val="00922932"/>
    <w:rsid w:val="00934398"/>
    <w:rsid w:val="009757B7"/>
    <w:rsid w:val="00993CFA"/>
    <w:rsid w:val="00A34700"/>
    <w:rsid w:val="00AA612F"/>
    <w:rsid w:val="00AE4E3F"/>
    <w:rsid w:val="00B42322"/>
    <w:rsid w:val="00B7088B"/>
    <w:rsid w:val="00BD28C0"/>
    <w:rsid w:val="00C64C37"/>
    <w:rsid w:val="00C82955"/>
    <w:rsid w:val="00C86FEE"/>
    <w:rsid w:val="00D01121"/>
    <w:rsid w:val="00D5714D"/>
    <w:rsid w:val="00D8211D"/>
    <w:rsid w:val="00DB0E04"/>
    <w:rsid w:val="00DB7CEE"/>
    <w:rsid w:val="00E15026"/>
    <w:rsid w:val="00E17682"/>
    <w:rsid w:val="00E5712D"/>
    <w:rsid w:val="00E91BA2"/>
    <w:rsid w:val="00E970F4"/>
    <w:rsid w:val="00ED5674"/>
    <w:rsid w:val="00F60E97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A3F99-2FF0-4E59-922F-1E9E24A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A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1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7434D"/>
    <w:rPr>
      <w:sz w:val="24"/>
      <w:szCs w:val="24"/>
    </w:rPr>
  </w:style>
  <w:style w:type="paragraph" w:styleId="NoSpacing">
    <w:name w:val="No Spacing"/>
    <w:uiPriority w:val="1"/>
    <w:qFormat/>
    <w:rsid w:val="00DB7CE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Transformational Geometry -Translations</vt:lpstr>
    </vt:vector>
  </TitlesOfParts>
  <Company>PCSD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Geometry -Translations</dc:title>
  <dc:creator>Technology Services</dc:creator>
  <cp:lastModifiedBy>Winsone Thompson</cp:lastModifiedBy>
  <cp:revision>2</cp:revision>
  <cp:lastPrinted>2018-08-10T17:03:00Z</cp:lastPrinted>
  <dcterms:created xsi:type="dcterms:W3CDTF">2018-08-10T17:03:00Z</dcterms:created>
  <dcterms:modified xsi:type="dcterms:W3CDTF">2018-08-10T17:03:00Z</dcterms:modified>
</cp:coreProperties>
</file>